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6E" w:rsidRDefault="00C822AA" w:rsidP="00C822AA">
      <w:pPr>
        <w:spacing w:after="0" w:line="240" w:lineRule="auto"/>
        <w:jc w:val="both"/>
      </w:pPr>
      <w:r>
        <w:t>NOMBRE: ___________________________________________ GRUPO: _____ FECHA: ______________</w:t>
      </w:r>
    </w:p>
    <w:p w:rsidR="00DD636E" w:rsidRDefault="00DD636E" w:rsidP="00DD636E">
      <w:pPr>
        <w:spacing w:after="0" w:line="240" w:lineRule="auto"/>
        <w:jc w:val="center"/>
      </w:pPr>
    </w:p>
    <w:p w:rsidR="00617ADC" w:rsidRDefault="00711384" w:rsidP="00DD636E">
      <w:pPr>
        <w:spacing w:after="0" w:line="240" w:lineRule="auto"/>
        <w:jc w:val="center"/>
      </w:pPr>
      <w:r>
        <w:t>CUESTIONARIO DE INTERESES OCUPACIONALES</w:t>
      </w:r>
    </w:p>
    <w:p w:rsidR="00711384" w:rsidRDefault="00711384" w:rsidP="00DD636E">
      <w:pPr>
        <w:spacing w:after="0" w:line="240" w:lineRule="auto"/>
      </w:pPr>
    </w:p>
    <w:p w:rsidR="00711384" w:rsidRDefault="00711384" w:rsidP="005B5F18">
      <w:pPr>
        <w:spacing w:after="0" w:line="240" w:lineRule="auto"/>
        <w:ind w:firstLine="708"/>
        <w:jc w:val="both"/>
      </w:pPr>
      <w:r>
        <w:t>Este cuestionario tiene por objeto ayudarte a conocer tus verdaderos intereses ocupacionales. Para que pueda dar buenos resultados, es necesario que contestes a él con veracidad y exactitud.</w:t>
      </w:r>
    </w:p>
    <w:p w:rsidR="00711384" w:rsidRDefault="00711384" w:rsidP="005B5F18">
      <w:pPr>
        <w:spacing w:after="0" w:line="240" w:lineRule="auto"/>
        <w:ind w:firstLine="708"/>
        <w:jc w:val="both"/>
      </w:pPr>
      <w:r>
        <w:t>A medida que leas cada cuestión, piensa ¿Qué tanto me gusta hacer esto?</w:t>
      </w:r>
    </w:p>
    <w:p w:rsidR="00711384" w:rsidRDefault="00711384" w:rsidP="005B5F18">
      <w:pPr>
        <w:spacing w:after="0" w:line="240" w:lineRule="auto"/>
        <w:ind w:firstLine="360"/>
        <w:jc w:val="both"/>
      </w:pPr>
      <w:r>
        <w:t>De acuerdo a la siguiente graduación escribe frente a cada cuestión el número que corresponda a tu agrado o desagrado:</w:t>
      </w:r>
    </w:p>
    <w:p w:rsidR="00711384" w:rsidRDefault="00711384" w:rsidP="00DD636E">
      <w:pPr>
        <w:pStyle w:val="Prrafodelista"/>
        <w:numPr>
          <w:ilvl w:val="0"/>
          <w:numId w:val="1"/>
        </w:numPr>
        <w:spacing w:after="0" w:line="240" w:lineRule="auto"/>
      </w:pPr>
      <w:r>
        <w:t>5 significa “me gusta mucho”</w:t>
      </w:r>
      <w:r w:rsidR="000849B0">
        <w:t>.</w:t>
      </w:r>
    </w:p>
    <w:p w:rsidR="00711384" w:rsidRDefault="00711384" w:rsidP="00DD636E">
      <w:pPr>
        <w:pStyle w:val="Prrafodelista"/>
        <w:numPr>
          <w:ilvl w:val="0"/>
          <w:numId w:val="1"/>
        </w:numPr>
        <w:spacing w:after="0" w:line="240" w:lineRule="auto"/>
      </w:pPr>
      <w:r>
        <w:t>4 significa “me gusta algo o en parte”</w:t>
      </w:r>
      <w:r w:rsidR="000849B0">
        <w:t>.</w:t>
      </w:r>
    </w:p>
    <w:p w:rsidR="00711384" w:rsidRDefault="00711384" w:rsidP="00DD636E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3 significa “me es indiferente; </w:t>
      </w:r>
      <w:r w:rsidR="000849B0">
        <w:t>ni me gusta ni me disgusta”.</w:t>
      </w:r>
    </w:p>
    <w:p w:rsidR="000849B0" w:rsidRDefault="000849B0" w:rsidP="00DD636E">
      <w:pPr>
        <w:pStyle w:val="Prrafodelista"/>
        <w:numPr>
          <w:ilvl w:val="0"/>
          <w:numId w:val="1"/>
        </w:numPr>
        <w:spacing w:after="0" w:line="240" w:lineRule="auto"/>
      </w:pPr>
      <w:r>
        <w:t>2 significa “me desagrada algo o en parte”.</w:t>
      </w:r>
    </w:p>
    <w:p w:rsidR="000849B0" w:rsidRDefault="000849B0" w:rsidP="00DD636E">
      <w:pPr>
        <w:pStyle w:val="Prrafodelista"/>
        <w:numPr>
          <w:ilvl w:val="0"/>
          <w:numId w:val="1"/>
        </w:numPr>
        <w:spacing w:after="0" w:line="240" w:lineRule="auto"/>
      </w:pPr>
      <w:r>
        <w:t>1 significa “me desagrada mucho o totalmente”</w:t>
      </w:r>
    </w:p>
    <w:p w:rsidR="00DD636E" w:rsidRDefault="00DD636E" w:rsidP="00DD636E">
      <w:pPr>
        <w:pStyle w:val="Prrafodelista"/>
        <w:spacing w:after="0" w:line="240" w:lineRule="auto"/>
      </w:pPr>
    </w:p>
    <w:p w:rsidR="00E54C34" w:rsidRDefault="00E54C34" w:rsidP="00DD636E">
      <w:pPr>
        <w:spacing w:after="0" w:line="240" w:lineRule="auto"/>
      </w:pPr>
      <w:r>
        <w:t>SECCIÓN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E54C34" w:rsidTr="00C822AA">
        <w:tc>
          <w:tcPr>
            <w:tcW w:w="8926" w:type="dxa"/>
            <w:gridSpan w:val="2"/>
          </w:tcPr>
          <w:p w:rsidR="00E54C34" w:rsidRDefault="00E54C34" w:rsidP="00DD636E">
            <w:r>
              <w:t>¿Qué tanto te gustaría</w:t>
            </w:r>
          </w:p>
        </w:tc>
        <w:tc>
          <w:tcPr>
            <w:tcW w:w="992" w:type="dxa"/>
          </w:tcPr>
          <w:p w:rsidR="00E54C34" w:rsidRDefault="00E54C34" w:rsidP="00DD636E">
            <w:r>
              <w:t>Número</w:t>
            </w:r>
          </w:p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1.</w:t>
            </w:r>
          </w:p>
        </w:tc>
        <w:tc>
          <w:tcPr>
            <w:tcW w:w="8505" w:type="dxa"/>
          </w:tcPr>
          <w:p w:rsidR="006433A9" w:rsidRDefault="006433A9" w:rsidP="00DD636E">
            <w:r>
              <w:t>Salir de excursión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2.</w:t>
            </w:r>
          </w:p>
        </w:tc>
        <w:tc>
          <w:tcPr>
            <w:tcW w:w="8505" w:type="dxa"/>
          </w:tcPr>
          <w:p w:rsidR="006433A9" w:rsidRDefault="006433A9" w:rsidP="00DD636E">
            <w:r>
              <w:t>Pertenecer a un club de exploradores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3.</w:t>
            </w:r>
          </w:p>
        </w:tc>
        <w:tc>
          <w:tcPr>
            <w:tcW w:w="8505" w:type="dxa"/>
          </w:tcPr>
          <w:p w:rsidR="006433A9" w:rsidRDefault="006433A9" w:rsidP="00DD636E">
            <w:r>
              <w:t>Vivir al aire libre, fuera de la ciudad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4.</w:t>
            </w:r>
          </w:p>
        </w:tc>
        <w:tc>
          <w:tcPr>
            <w:tcW w:w="8505" w:type="dxa"/>
          </w:tcPr>
          <w:p w:rsidR="006433A9" w:rsidRDefault="006433A9" w:rsidP="00DD636E">
            <w:r>
              <w:t>Sembrar y plantar en una granja durante las vacaciones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5.</w:t>
            </w:r>
          </w:p>
        </w:tc>
        <w:tc>
          <w:tcPr>
            <w:tcW w:w="8505" w:type="dxa"/>
          </w:tcPr>
          <w:p w:rsidR="006433A9" w:rsidRDefault="006433A9" w:rsidP="00DD636E">
            <w:r>
              <w:t>Criar animales en un rancho durante las vacaciones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6.</w:t>
            </w:r>
          </w:p>
        </w:tc>
        <w:tc>
          <w:tcPr>
            <w:tcW w:w="8505" w:type="dxa"/>
          </w:tcPr>
          <w:p w:rsidR="006433A9" w:rsidRDefault="006433A9" w:rsidP="00DD636E">
            <w:r>
              <w:t>Ser técnico agrícola en una región algodonera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8926" w:type="dxa"/>
            <w:gridSpan w:val="2"/>
          </w:tcPr>
          <w:p w:rsidR="006433A9" w:rsidRDefault="006433A9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6433A9" w:rsidRDefault="006433A9" w:rsidP="00DD636E"/>
        </w:tc>
      </w:tr>
    </w:tbl>
    <w:p w:rsidR="006433A9" w:rsidRDefault="006433A9" w:rsidP="00DD636E">
      <w:pPr>
        <w:spacing w:after="0" w:line="240" w:lineRule="auto"/>
      </w:pPr>
      <w:r>
        <w:t>SECCIÓN B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6433A9" w:rsidTr="00C822AA">
        <w:tc>
          <w:tcPr>
            <w:tcW w:w="8926" w:type="dxa"/>
            <w:gridSpan w:val="2"/>
          </w:tcPr>
          <w:p w:rsidR="006433A9" w:rsidRDefault="006433A9" w:rsidP="00DD636E">
            <w:r>
              <w:t>¿Qué tanto te gustaría</w:t>
            </w:r>
          </w:p>
        </w:tc>
        <w:tc>
          <w:tcPr>
            <w:tcW w:w="992" w:type="dxa"/>
          </w:tcPr>
          <w:p w:rsidR="006433A9" w:rsidRDefault="006433A9" w:rsidP="00DD636E">
            <w:r>
              <w:t>Número</w:t>
            </w:r>
          </w:p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1.</w:t>
            </w:r>
          </w:p>
        </w:tc>
        <w:tc>
          <w:tcPr>
            <w:tcW w:w="8505" w:type="dxa"/>
          </w:tcPr>
          <w:p w:rsidR="006433A9" w:rsidRDefault="00451576" w:rsidP="00DD636E">
            <w:r>
              <w:t>Armar o desarmar objetos mecánicos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2.</w:t>
            </w:r>
          </w:p>
        </w:tc>
        <w:tc>
          <w:tcPr>
            <w:tcW w:w="8505" w:type="dxa"/>
          </w:tcPr>
          <w:p w:rsidR="006433A9" w:rsidRDefault="00451576" w:rsidP="00DD636E">
            <w:r>
              <w:t>Manejar herramientas y maquinaria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3.</w:t>
            </w:r>
          </w:p>
        </w:tc>
        <w:tc>
          <w:tcPr>
            <w:tcW w:w="8505" w:type="dxa"/>
          </w:tcPr>
          <w:p w:rsidR="006433A9" w:rsidRDefault="00451576" w:rsidP="00DD636E">
            <w:r>
              <w:t>Construir objetos o muebles de madera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4.</w:t>
            </w:r>
          </w:p>
        </w:tc>
        <w:tc>
          <w:tcPr>
            <w:tcW w:w="8505" w:type="dxa"/>
          </w:tcPr>
          <w:p w:rsidR="006433A9" w:rsidRDefault="00451576" w:rsidP="00DD636E">
            <w:r>
              <w:t>Reparar las instalaciones eléctricas de tu casa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5.</w:t>
            </w:r>
          </w:p>
        </w:tc>
        <w:tc>
          <w:tcPr>
            <w:tcW w:w="8505" w:type="dxa"/>
          </w:tcPr>
          <w:p w:rsidR="006433A9" w:rsidRDefault="00451576" w:rsidP="00DD636E">
            <w:r>
              <w:t>Diseñar y dirigir la construcción de un pozo o noria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421" w:type="dxa"/>
          </w:tcPr>
          <w:p w:rsidR="006433A9" w:rsidRDefault="006433A9" w:rsidP="00DD636E">
            <w:r>
              <w:t>6.</w:t>
            </w:r>
          </w:p>
        </w:tc>
        <w:tc>
          <w:tcPr>
            <w:tcW w:w="8505" w:type="dxa"/>
          </w:tcPr>
          <w:p w:rsidR="006433A9" w:rsidRDefault="00451576" w:rsidP="00DD636E">
            <w:r>
              <w:t>Ser perito mecánico en un gran taller</w:t>
            </w:r>
            <w:proofErr w:type="gramStart"/>
            <w:r w:rsidR="006433A9">
              <w:t>?</w:t>
            </w:r>
            <w:proofErr w:type="gramEnd"/>
          </w:p>
        </w:tc>
        <w:tc>
          <w:tcPr>
            <w:tcW w:w="992" w:type="dxa"/>
          </w:tcPr>
          <w:p w:rsidR="006433A9" w:rsidRDefault="006433A9" w:rsidP="00DD636E"/>
        </w:tc>
      </w:tr>
      <w:tr w:rsidR="006433A9" w:rsidTr="00C822AA">
        <w:tc>
          <w:tcPr>
            <w:tcW w:w="8926" w:type="dxa"/>
            <w:gridSpan w:val="2"/>
          </w:tcPr>
          <w:p w:rsidR="006433A9" w:rsidRDefault="006433A9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6433A9" w:rsidRDefault="006433A9" w:rsidP="00DD636E"/>
        </w:tc>
      </w:tr>
    </w:tbl>
    <w:p w:rsidR="00451576" w:rsidRDefault="00451576" w:rsidP="00DD636E">
      <w:pPr>
        <w:spacing w:after="0" w:line="240" w:lineRule="auto"/>
      </w:pPr>
      <w:r>
        <w:t>SECCIÓN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r>
              <w:t>¿Qué tanto te gustaría</w:t>
            </w:r>
          </w:p>
        </w:tc>
        <w:tc>
          <w:tcPr>
            <w:tcW w:w="992" w:type="dxa"/>
          </w:tcPr>
          <w:p w:rsidR="00451576" w:rsidRDefault="00451576" w:rsidP="00DD636E">
            <w:r>
              <w:t>Número</w:t>
            </w:r>
          </w:p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1.</w:t>
            </w:r>
          </w:p>
        </w:tc>
        <w:tc>
          <w:tcPr>
            <w:tcW w:w="8505" w:type="dxa"/>
          </w:tcPr>
          <w:p w:rsidR="00451576" w:rsidRDefault="00451576" w:rsidP="00DD636E">
            <w:r>
              <w:t>Resolver mecanizaciones numéricas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2.</w:t>
            </w:r>
          </w:p>
        </w:tc>
        <w:tc>
          <w:tcPr>
            <w:tcW w:w="8505" w:type="dxa"/>
          </w:tcPr>
          <w:p w:rsidR="00451576" w:rsidRDefault="00451576" w:rsidP="00DD636E">
            <w:r>
              <w:t>Resolver problemas de aritmética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3.</w:t>
            </w:r>
          </w:p>
        </w:tc>
        <w:tc>
          <w:tcPr>
            <w:tcW w:w="8505" w:type="dxa"/>
          </w:tcPr>
          <w:p w:rsidR="00451576" w:rsidRDefault="00451576" w:rsidP="00DD636E">
            <w:r>
              <w:t>Llevar las cuentas de una cooperativa escolar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4.</w:t>
            </w:r>
          </w:p>
        </w:tc>
        <w:tc>
          <w:tcPr>
            <w:tcW w:w="8505" w:type="dxa"/>
          </w:tcPr>
          <w:p w:rsidR="00451576" w:rsidRDefault="00451576" w:rsidP="00DD636E">
            <w:r>
              <w:t>Explicar a los otros cómo resolver problemas de aritmética</w:t>
            </w:r>
            <w:proofErr w:type="gramStart"/>
            <w:r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5.</w:t>
            </w:r>
          </w:p>
        </w:tc>
        <w:tc>
          <w:tcPr>
            <w:tcW w:w="8505" w:type="dxa"/>
          </w:tcPr>
          <w:p w:rsidR="00451576" w:rsidRDefault="002D02A4" w:rsidP="00DD636E">
            <w:r>
              <w:t>Participar en concursos de aritmética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6.</w:t>
            </w:r>
          </w:p>
        </w:tc>
        <w:tc>
          <w:tcPr>
            <w:tcW w:w="8505" w:type="dxa"/>
          </w:tcPr>
          <w:p w:rsidR="00451576" w:rsidRDefault="002D02A4" w:rsidP="00DD636E">
            <w:r>
              <w:t>Ser experto calculista en una industria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451576" w:rsidRDefault="00451576" w:rsidP="00DD636E"/>
        </w:tc>
      </w:tr>
    </w:tbl>
    <w:p w:rsidR="005551B0" w:rsidRDefault="005551B0" w:rsidP="00DD636E">
      <w:pPr>
        <w:spacing w:after="0" w:line="240" w:lineRule="auto"/>
      </w:pPr>
      <w:r>
        <w:t>SECCIÓN 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r>
              <w:t>¿Qué tanto te gustaría</w:t>
            </w:r>
          </w:p>
        </w:tc>
        <w:tc>
          <w:tcPr>
            <w:tcW w:w="992" w:type="dxa"/>
          </w:tcPr>
          <w:p w:rsidR="00451576" w:rsidRDefault="00451576" w:rsidP="00DD636E">
            <w:r>
              <w:t>Número</w:t>
            </w:r>
          </w:p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1.</w:t>
            </w:r>
          </w:p>
        </w:tc>
        <w:tc>
          <w:tcPr>
            <w:tcW w:w="8505" w:type="dxa"/>
          </w:tcPr>
          <w:p w:rsidR="00451576" w:rsidRDefault="00846455" w:rsidP="00DD636E">
            <w:r>
              <w:t>Conocer y estudiar la estructura de las plantas y de los animales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2.</w:t>
            </w:r>
          </w:p>
        </w:tc>
        <w:tc>
          <w:tcPr>
            <w:tcW w:w="8505" w:type="dxa"/>
          </w:tcPr>
          <w:p w:rsidR="00451576" w:rsidRDefault="00846455" w:rsidP="00DD636E">
            <w:r>
              <w:t>Hacer experimentos de biología, física o química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3.</w:t>
            </w:r>
          </w:p>
        </w:tc>
        <w:tc>
          <w:tcPr>
            <w:tcW w:w="8505" w:type="dxa"/>
          </w:tcPr>
          <w:p w:rsidR="00451576" w:rsidRDefault="00846455" w:rsidP="00DD636E">
            <w:r>
              <w:t>Investigar el origen de las costumbres de los pueblos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4.</w:t>
            </w:r>
          </w:p>
        </w:tc>
        <w:tc>
          <w:tcPr>
            <w:tcW w:w="8505" w:type="dxa"/>
          </w:tcPr>
          <w:p w:rsidR="00451576" w:rsidRDefault="00846455" w:rsidP="00DD636E">
            <w:r>
              <w:t>Estudiar y entender las causas de los movimientos sociales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5.</w:t>
            </w:r>
          </w:p>
        </w:tc>
        <w:tc>
          <w:tcPr>
            <w:tcW w:w="8505" w:type="dxa"/>
          </w:tcPr>
          <w:p w:rsidR="00451576" w:rsidRDefault="00846455" w:rsidP="00DD636E">
            <w:r>
              <w:t>Leer revistas y libros científicos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6.</w:t>
            </w:r>
          </w:p>
        </w:tc>
        <w:tc>
          <w:tcPr>
            <w:tcW w:w="8505" w:type="dxa"/>
          </w:tcPr>
          <w:p w:rsidR="00451576" w:rsidRDefault="00846455" w:rsidP="00DD636E">
            <w:r>
              <w:t>Ser investigador en un laboratorio de biología, física o química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451576" w:rsidRDefault="00451576" w:rsidP="00DD636E"/>
        </w:tc>
      </w:tr>
    </w:tbl>
    <w:p w:rsidR="00846455" w:rsidRDefault="00846455" w:rsidP="00DD636E">
      <w:pPr>
        <w:spacing w:after="0" w:line="240" w:lineRule="auto"/>
      </w:pPr>
      <w:r>
        <w:t>SECCIÓN 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r>
              <w:t>¿Qué tanto te gustaría</w:t>
            </w:r>
          </w:p>
        </w:tc>
        <w:tc>
          <w:tcPr>
            <w:tcW w:w="992" w:type="dxa"/>
          </w:tcPr>
          <w:p w:rsidR="00451576" w:rsidRDefault="00451576" w:rsidP="00DD636E">
            <w:r>
              <w:t>Número</w:t>
            </w:r>
          </w:p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1.</w:t>
            </w:r>
          </w:p>
        </w:tc>
        <w:tc>
          <w:tcPr>
            <w:tcW w:w="8505" w:type="dxa"/>
          </w:tcPr>
          <w:p w:rsidR="00451576" w:rsidRDefault="00846455" w:rsidP="00DD636E">
            <w:r>
              <w:t>Discutir en clase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2.</w:t>
            </w:r>
          </w:p>
        </w:tc>
        <w:tc>
          <w:tcPr>
            <w:tcW w:w="8505" w:type="dxa"/>
          </w:tcPr>
          <w:p w:rsidR="00451576" w:rsidRDefault="00846455" w:rsidP="00DD636E">
            <w:r>
              <w:t>Ser jefe de un club o sociedad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3.</w:t>
            </w:r>
          </w:p>
        </w:tc>
        <w:tc>
          <w:tcPr>
            <w:tcW w:w="8505" w:type="dxa"/>
          </w:tcPr>
          <w:p w:rsidR="00451576" w:rsidRDefault="00846455" w:rsidP="00DD636E">
            <w:r>
              <w:t>Dirigir la campaña política de un candidato estudiantil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4.</w:t>
            </w:r>
          </w:p>
        </w:tc>
        <w:tc>
          <w:tcPr>
            <w:tcW w:w="8505" w:type="dxa"/>
          </w:tcPr>
          <w:p w:rsidR="00451576" w:rsidRDefault="00846455" w:rsidP="00DD636E">
            <w:r>
              <w:t>Hacer propaganda para la venta de un periódico estudiantil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5.</w:t>
            </w:r>
          </w:p>
        </w:tc>
        <w:tc>
          <w:tcPr>
            <w:tcW w:w="8505" w:type="dxa"/>
          </w:tcPr>
          <w:p w:rsidR="00451576" w:rsidRDefault="00846455" w:rsidP="00DD636E">
            <w:r>
              <w:t>Leer biografías de políticos eminentes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421" w:type="dxa"/>
          </w:tcPr>
          <w:p w:rsidR="00451576" w:rsidRDefault="00451576" w:rsidP="00DD636E">
            <w:r>
              <w:t>6.</w:t>
            </w:r>
          </w:p>
        </w:tc>
        <w:tc>
          <w:tcPr>
            <w:tcW w:w="8505" w:type="dxa"/>
          </w:tcPr>
          <w:p w:rsidR="00451576" w:rsidRDefault="00846455" w:rsidP="00DD636E">
            <w:r>
              <w:t>Ser agente de ventas de una empresa comercial</w:t>
            </w:r>
            <w:proofErr w:type="gramStart"/>
            <w:r w:rsidR="00451576">
              <w:t>?</w:t>
            </w:r>
            <w:proofErr w:type="gramEnd"/>
          </w:p>
        </w:tc>
        <w:tc>
          <w:tcPr>
            <w:tcW w:w="992" w:type="dxa"/>
          </w:tcPr>
          <w:p w:rsidR="00451576" w:rsidRDefault="00451576" w:rsidP="00DD636E"/>
        </w:tc>
      </w:tr>
      <w:tr w:rsidR="00451576" w:rsidTr="00C822AA">
        <w:tc>
          <w:tcPr>
            <w:tcW w:w="8926" w:type="dxa"/>
            <w:gridSpan w:val="2"/>
          </w:tcPr>
          <w:p w:rsidR="00451576" w:rsidRDefault="00451576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451576" w:rsidRDefault="00451576" w:rsidP="00DD636E"/>
        </w:tc>
      </w:tr>
    </w:tbl>
    <w:p w:rsidR="00846455" w:rsidRDefault="00846455" w:rsidP="00DD636E">
      <w:pPr>
        <w:spacing w:after="0" w:line="240" w:lineRule="auto"/>
      </w:pPr>
      <w:r>
        <w:t>SECCIÓN 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r>
              <w:lastRenderedPageBreak/>
              <w:t>¿Qué tanto te gustaría</w:t>
            </w:r>
          </w:p>
        </w:tc>
        <w:tc>
          <w:tcPr>
            <w:tcW w:w="992" w:type="dxa"/>
          </w:tcPr>
          <w:p w:rsidR="00846455" w:rsidRDefault="00846455" w:rsidP="00DD636E">
            <w:r>
              <w:t>Número</w:t>
            </w:r>
          </w:p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1.</w:t>
            </w:r>
          </w:p>
        </w:tc>
        <w:tc>
          <w:tcPr>
            <w:tcW w:w="8505" w:type="dxa"/>
          </w:tcPr>
          <w:p w:rsidR="00846455" w:rsidRDefault="005B45C9" w:rsidP="00DD636E">
            <w:r>
              <w:t>Dibujar y pintar a colores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2.</w:t>
            </w:r>
          </w:p>
        </w:tc>
        <w:tc>
          <w:tcPr>
            <w:tcW w:w="8505" w:type="dxa"/>
          </w:tcPr>
          <w:p w:rsidR="00846455" w:rsidRDefault="005B45C9" w:rsidP="00DD636E">
            <w:r>
              <w:t>Modelar en barro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3.</w:t>
            </w:r>
          </w:p>
        </w:tc>
        <w:tc>
          <w:tcPr>
            <w:tcW w:w="8505" w:type="dxa"/>
          </w:tcPr>
          <w:p w:rsidR="00846455" w:rsidRDefault="005B45C9" w:rsidP="00DD636E">
            <w:r>
              <w:t>Encargarte del decorado de una exposición escolar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4.</w:t>
            </w:r>
          </w:p>
        </w:tc>
        <w:tc>
          <w:tcPr>
            <w:tcW w:w="8505" w:type="dxa"/>
          </w:tcPr>
          <w:p w:rsidR="00846455" w:rsidRDefault="005B45C9" w:rsidP="00DD636E">
            <w:r>
              <w:t>Idear y diseñar el escudo</w:t>
            </w:r>
            <w:r w:rsidR="00485B25">
              <w:t xml:space="preserve"> </w:t>
            </w:r>
            <w:r>
              <w:t>de un club</w:t>
            </w:r>
            <w:r w:rsidR="00485B25">
              <w:t xml:space="preserve"> </w:t>
            </w:r>
            <w:r>
              <w:t>o sociedad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5.</w:t>
            </w:r>
          </w:p>
        </w:tc>
        <w:tc>
          <w:tcPr>
            <w:tcW w:w="8505" w:type="dxa"/>
          </w:tcPr>
          <w:p w:rsidR="00846455" w:rsidRDefault="00485B25" w:rsidP="00DD636E">
            <w:r>
              <w:t>Diseñar el vestuario para una función teatral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6.</w:t>
            </w:r>
          </w:p>
        </w:tc>
        <w:tc>
          <w:tcPr>
            <w:tcW w:w="8505" w:type="dxa"/>
          </w:tcPr>
          <w:p w:rsidR="00846455" w:rsidRDefault="00485B25" w:rsidP="00DD636E">
            <w:r>
              <w:t>Ser perito dibujante en una empresa industrial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846455" w:rsidRDefault="00846455" w:rsidP="00DD636E"/>
        </w:tc>
      </w:tr>
    </w:tbl>
    <w:p w:rsidR="00846455" w:rsidRDefault="00846455" w:rsidP="00DD636E">
      <w:pPr>
        <w:spacing w:after="0" w:line="240" w:lineRule="auto"/>
      </w:pPr>
      <w:r>
        <w:t>SECCIÓN 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r>
              <w:t>¿Qué tanto te gustaría</w:t>
            </w:r>
          </w:p>
        </w:tc>
        <w:tc>
          <w:tcPr>
            <w:tcW w:w="992" w:type="dxa"/>
          </w:tcPr>
          <w:p w:rsidR="00846455" w:rsidRDefault="00846455" w:rsidP="00DD636E">
            <w:r>
              <w:t>Número</w:t>
            </w:r>
          </w:p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1.</w:t>
            </w:r>
          </w:p>
        </w:tc>
        <w:tc>
          <w:tcPr>
            <w:tcW w:w="8505" w:type="dxa"/>
          </w:tcPr>
          <w:p w:rsidR="00846455" w:rsidRDefault="00837CC1" w:rsidP="00DD636E">
            <w:r>
              <w:t>Escribir cuentos, crónicas y artículos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2.</w:t>
            </w:r>
          </w:p>
        </w:tc>
        <w:tc>
          <w:tcPr>
            <w:tcW w:w="8505" w:type="dxa"/>
          </w:tcPr>
          <w:p w:rsidR="00846455" w:rsidRDefault="00837CC1" w:rsidP="00DD636E">
            <w:r>
              <w:t>Leer obras literarias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3.</w:t>
            </w:r>
          </w:p>
        </w:tc>
        <w:tc>
          <w:tcPr>
            <w:tcW w:w="8505" w:type="dxa"/>
          </w:tcPr>
          <w:p w:rsidR="00846455" w:rsidRDefault="00837CC1" w:rsidP="00DD636E">
            <w:r>
              <w:t>Escribir versos para un periódico estudiantil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4.</w:t>
            </w:r>
          </w:p>
        </w:tc>
        <w:tc>
          <w:tcPr>
            <w:tcW w:w="8505" w:type="dxa"/>
          </w:tcPr>
          <w:p w:rsidR="00846455" w:rsidRDefault="0098406F" w:rsidP="00DD636E">
            <w:r>
              <w:t>Representar un papel en una obra teatral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5.</w:t>
            </w:r>
          </w:p>
        </w:tc>
        <w:tc>
          <w:tcPr>
            <w:tcW w:w="8505" w:type="dxa"/>
          </w:tcPr>
          <w:p w:rsidR="00846455" w:rsidRDefault="0098406F" w:rsidP="00DD636E">
            <w:r>
              <w:t>Participar en un concurso de oratoria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6.</w:t>
            </w:r>
          </w:p>
        </w:tc>
        <w:tc>
          <w:tcPr>
            <w:tcW w:w="8505" w:type="dxa"/>
          </w:tcPr>
          <w:p w:rsidR="00846455" w:rsidRDefault="0098406F" w:rsidP="00DD636E">
            <w:r>
              <w:t>Ser redactor de un periódico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846455" w:rsidRDefault="00846455" w:rsidP="00DD636E"/>
        </w:tc>
      </w:tr>
    </w:tbl>
    <w:p w:rsidR="00846455" w:rsidRDefault="00846455" w:rsidP="00DD636E">
      <w:pPr>
        <w:spacing w:after="0" w:line="240" w:lineRule="auto"/>
      </w:pPr>
      <w:r>
        <w:t>SECCIÓN 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r>
              <w:t>¿Qué tanto te gustaría</w:t>
            </w:r>
          </w:p>
        </w:tc>
        <w:tc>
          <w:tcPr>
            <w:tcW w:w="992" w:type="dxa"/>
          </w:tcPr>
          <w:p w:rsidR="00846455" w:rsidRDefault="00846455" w:rsidP="00DD636E">
            <w:r>
              <w:t>Número</w:t>
            </w:r>
          </w:p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1.</w:t>
            </w:r>
          </w:p>
        </w:tc>
        <w:tc>
          <w:tcPr>
            <w:tcW w:w="8505" w:type="dxa"/>
          </w:tcPr>
          <w:p w:rsidR="00846455" w:rsidRDefault="007A5391" w:rsidP="00DD636E">
            <w:r>
              <w:t>Cantar en un coro estudiantil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2.</w:t>
            </w:r>
          </w:p>
        </w:tc>
        <w:tc>
          <w:tcPr>
            <w:tcW w:w="8505" w:type="dxa"/>
          </w:tcPr>
          <w:p w:rsidR="00846455" w:rsidRDefault="007A5391" w:rsidP="00DD636E">
            <w:r>
              <w:t>Escuchar música clásica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3.</w:t>
            </w:r>
          </w:p>
        </w:tc>
        <w:tc>
          <w:tcPr>
            <w:tcW w:w="8505" w:type="dxa"/>
          </w:tcPr>
          <w:p w:rsidR="00846455" w:rsidRDefault="007A5391" w:rsidP="00DD636E">
            <w:r>
              <w:t>Aprender a tocar un instrumento musical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4.</w:t>
            </w:r>
          </w:p>
        </w:tc>
        <w:tc>
          <w:tcPr>
            <w:tcW w:w="8505" w:type="dxa"/>
          </w:tcPr>
          <w:p w:rsidR="00846455" w:rsidRDefault="007A5391" w:rsidP="00DD636E">
            <w:r>
              <w:t>Ser miembro de una asociación musical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5.</w:t>
            </w:r>
          </w:p>
        </w:tc>
        <w:tc>
          <w:tcPr>
            <w:tcW w:w="8505" w:type="dxa"/>
          </w:tcPr>
          <w:p w:rsidR="00846455" w:rsidRDefault="007A5391" w:rsidP="00DD636E">
            <w:r>
              <w:t>Leer biografías de músicos eminentes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6.</w:t>
            </w:r>
          </w:p>
        </w:tc>
        <w:tc>
          <w:tcPr>
            <w:tcW w:w="8505" w:type="dxa"/>
          </w:tcPr>
          <w:p w:rsidR="00846455" w:rsidRDefault="007A5391" w:rsidP="00DD636E">
            <w:r>
              <w:t>Ser miembro de una sinfónica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846455" w:rsidRDefault="00846455" w:rsidP="00DD636E"/>
        </w:tc>
      </w:tr>
    </w:tbl>
    <w:p w:rsidR="00846455" w:rsidRDefault="00846455" w:rsidP="00DD636E">
      <w:pPr>
        <w:spacing w:after="0" w:line="240" w:lineRule="auto"/>
      </w:pPr>
      <w:r>
        <w:t>SECCIÓN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r>
              <w:t>¿Qué tanto te gustaría</w:t>
            </w:r>
          </w:p>
        </w:tc>
        <w:tc>
          <w:tcPr>
            <w:tcW w:w="992" w:type="dxa"/>
          </w:tcPr>
          <w:p w:rsidR="00846455" w:rsidRDefault="00846455" w:rsidP="00DD636E">
            <w:r>
              <w:t>Número</w:t>
            </w:r>
          </w:p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1.</w:t>
            </w:r>
          </w:p>
        </w:tc>
        <w:tc>
          <w:tcPr>
            <w:tcW w:w="8505" w:type="dxa"/>
          </w:tcPr>
          <w:p w:rsidR="00846455" w:rsidRDefault="00B60A3F" w:rsidP="00DD636E">
            <w:r>
              <w:t>Atender a los enfermos y cuidar de ellos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2.</w:t>
            </w:r>
          </w:p>
        </w:tc>
        <w:tc>
          <w:tcPr>
            <w:tcW w:w="8505" w:type="dxa"/>
          </w:tcPr>
          <w:p w:rsidR="00846455" w:rsidRDefault="00B60A3F" w:rsidP="00DD636E">
            <w:r>
              <w:t>Proteger a los muchachos menores del grupo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3.</w:t>
            </w:r>
          </w:p>
        </w:tc>
        <w:tc>
          <w:tcPr>
            <w:tcW w:w="8505" w:type="dxa"/>
          </w:tcPr>
          <w:p w:rsidR="00846455" w:rsidRDefault="00B60A3F" w:rsidP="00DD636E">
            <w:r>
              <w:t>Ser miembro de una sociedad de ayuda y asistencia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4.</w:t>
            </w:r>
          </w:p>
        </w:tc>
        <w:tc>
          <w:tcPr>
            <w:tcW w:w="8505" w:type="dxa"/>
          </w:tcPr>
          <w:p w:rsidR="00846455" w:rsidRDefault="00B60A3F" w:rsidP="00DD636E">
            <w:r>
              <w:t>Enseñar a leer a los analfabetos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5.</w:t>
            </w:r>
          </w:p>
        </w:tc>
        <w:tc>
          <w:tcPr>
            <w:tcW w:w="8505" w:type="dxa"/>
          </w:tcPr>
          <w:p w:rsidR="00846455" w:rsidRDefault="00B60A3F" w:rsidP="00DD636E">
            <w:r>
              <w:t>Ayudar a tus compañeros en sus dificultades y preocupaciones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6.</w:t>
            </w:r>
          </w:p>
        </w:tc>
        <w:tc>
          <w:tcPr>
            <w:tcW w:w="8505" w:type="dxa"/>
          </w:tcPr>
          <w:p w:rsidR="00846455" w:rsidRDefault="00B60A3F" w:rsidP="00DD636E">
            <w:r>
              <w:t>Ser misionero al servicio de las clases humildes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846455" w:rsidRDefault="00846455" w:rsidP="00DD636E"/>
        </w:tc>
      </w:tr>
    </w:tbl>
    <w:p w:rsidR="005B45C9" w:rsidRDefault="005B45C9" w:rsidP="00DD636E">
      <w:pPr>
        <w:spacing w:after="0" w:line="240" w:lineRule="auto"/>
      </w:pPr>
      <w:r>
        <w:t>SECCIÓN J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505"/>
        <w:gridCol w:w="992"/>
      </w:tblGrid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r>
              <w:t>¿Qué tanto te gustaría</w:t>
            </w:r>
          </w:p>
        </w:tc>
        <w:tc>
          <w:tcPr>
            <w:tcW w:w="992" w:type="dxa"/>
          </w:tcPr>
          <w:p w:rsidR="00846455" w:rsidRDefault="00846455" w:rsidP="00DD636E">
            <w:r>
              <w:t>Número</w:t>
            </w:r>
          </w:p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1.</w:t>
            </w:r>
          </w:p>
        </w:tc>
        <w:tc>
          <w:tcPr>
            <w:tcW w:w="8505" w:type="dxa"/>
          </w:tcPr>
          <w:p w:rsidR="00846455" w:rsidRDefault="00B60A3F" w:rsidP="00DD636E">
            <w:r>
              <w:t>Llevar en orden tus libros y cuadernos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2.</w:t>
            </w:r>
          </w:p>
        </w:tc>
        <w:tc>
          <w:tcPr>
            <w:tcW w:w="8505" w:type="dxa"/>
          </w:tcPr>
          <w:p w:rsidR="00846455" w:rsidRDefault="00B60A3F" w:rsidP="00DD636E">
            <w:r>
              <w:t>Ordenar y clasificar los libros de la biblioteca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3.</w:t>
            </w:r>
          </w:p>
        </w:tc>
        <w:tc>
          <w:tcPr>
            <w:tcW w:w="8505" w:type="dxa"/>
          </w:tcPr>
          <w:p w:rsidR="00846455" w:rsidRDefault="00B60A3F" w:rsidP="00DD636E">
            <w:r>
              <w:t>Aprender a escribir en máquina y taquigrafía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4.</w:t>
            </w:r>
          </w:p>
        </w:tc>
        <w:tc>
          <w:tcPr>
            <w:tcW w:w="8505" w:type="dxa"/>
          </w:tcPr>
          <w:p w:rsidR="00846455" w:rsidRDefault="00B60A3F" w:rsidP="00DD636E">
            <w:r>
              <w:t>Ayudar a calificar pruebas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5.</w:t>
            </w:r>
          </w:p>
        </w:tc>
        <w:tc>
          <w:tcPr>
            <w:tcW w:w="8505" w:type="dxa"/>
          </w:tcPr>
          <w:p w:rsidR="00846455" w:rsidRDefault="00B60A3F" w:rsidP="00DD636E">
            <w:r>
              <w:t>Encargarte del archivo y los documentos de una sociedad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421" w:type="dxa"/>
          </w:tcPr>
          <w:p w:rsidR="00846455" w:rsidRDefault="00846455" w:rsidP="00DD636E">
            <w:r>
              <w:t>6.</w:t>
            </w:r>
          </w:p>
        </w:tc>
        <w:tc>
          <w:tcPr>
            <w:tcW w:w="8505" w:type="dxa"/>
          </w:tcPr>
          <w:p w:rsidR="00846455" w:rsidRDefault="00B60A3F" w:rsidP="00DD636E">
            <w:r>
              <w:t>Ser técnico organizador de oficinas</w:t>
            </w:r>
            <w:proofErr w:type="gramStart"/>
            <w:r w:rsidR="00846455">
              <w:t>?</w:t>
            </w:r>
            <w:proofErr w:type="gramEnd"/>
          </w:p>
        </w:tc>
        <w:tc>
          <w:tcPr>
            <w:tcW w:w="992" w:type="dxa"/>
          </w:tcPr>
          <w:p w:rsidR="00846455" w:rsidRDefault="00846455" w:rsidP="00DD636E"/>
        </w:tc>
      </w:tr>
      <w:tr w:rsidR="00846455" w:rsidTr="00C822AA">
        <w:tc>
          <w:tcPr>
            <w:tcW w:w="8926" w:type="dxa"/>
            <w:gridSpan w:val="2"/>
          </w:tcPr>
          <w:p w:rsidR="00846455" w:rsidRDefault="00846455" w:rsidP="00DD636E">
            <w:pPr>
              <w:jc w:val="right"/>
            </w:pPr>
            <w:r>
              <w:t xml:space="preserve">Suma </w:t>
            </w:r>
          </w:p>
        </w:tc>
        <w:tc>
          <w:tcPr>
            <w:tcW w:w="992" w:type="dxa"/>
          </w:tcPr>
          <w:p w:rsidR="00846455" w:rsidRDefault="00846455" w:rsidP="00DD636E"/>
        </w:tc>
      </w:tr>
    </w:tbl>
    <w:p w:rsidR="00846455" w:rsidRDefault="00846455" w:rsidP="00DD636E">
      <w:pPr>
        <w:spacing w:after="0" w:line="240" w:lineRule="auto"/>
      </w:pPr>
    </w:p>
    <w:p w:rsidR="00B60A3F" w:rsidRDefault="00B60A3F" w:rsidP="005B5F18">
      <w:pPr>
        <w:spacing w:after="0" w:line="240" w:lineRule="auto"/>
        <w:jc w:val="center"/>
      </w:pPr>
      <w:r>
        <w:t>CLASIFICACION Y CLAVE</w:t>
      </w:r>
    </w:p>
    <w:p w:rsidR="005B5F18" w:rsidRDefault="005B5F18" w:rsidP="005B5F18">
      <w:pPr>
        <w:spacing w:after="0" w:line="240" w:lineRule="auto"/>
        <w:jc w:val="center"/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425"/>
        <w:gridCol w:w="1560"/>
      </w:tblGrid>
      <w:tr w:rsidR="008035F9" w:rsidTr="004D6DE5">
        <w:tc>
          <w:tcPr>
            <w:tcW w:w="8075" w:type="dxa"/>
            <w:gridSpan w:val="2"/>
          </w:tcPr>
          <w:p w:rsidR="008035F9" w:rsidRDefault="008035F9" w:rsidP="00DD636E">
            <w:r>
              <w:t>INTERESES</w:t>
            </w:r>
          </w:p>
        </w:tc>
        <w:tc>
          <w:tcPr>
            <w:tcW w:w="1985" w:type="dxa"/>
            <w:gridSpan w:val="2"/>
          </w:tcPr>
          <w:p w:rsidR="008035F9" w:rsidRDefault="008035F9" w:rsidP="00DD636E">
            <w:r>
              <w:t>PUNTOS</w:t>
            </w:r>
          </w:p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A.</w:t>
            </w:r>
          </w:p>
        </w:tc>
        <w:tc>
          <w:tcPr>
            <w:tcW w:w="7654" w:type="dxa"/>
          </w:tcPr>
          <w:p w:rsidR="008035F9" w:rsidRDefault="008035F9" w:rsidP="00DD636E">
            <w:r>
              <w:t>Al aire libre</w:t>
            </w:r>
          </w:p>
        </w:tc>
        <w:tc>
          <w:tcPr>
            <w:tcW w:w="425" w:type="dxa"/>
          </w:tcPr>
          <w:p w:rsidR="008035F9" w:rsidRDefault="008035F9" w:rsidP="00DD636E">
            <w:r>
              <w:t>A.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B.</w:t>
            </w:r>
          </w:p>
        </w:tc>
        <w:tc>
          <w:tcPr>
            <w:tcW w:w="7654" w:type="dxa"/>
          </w:tcPr>
          <w:p w:rsidR="008035F9" w:rsidRDefault="008035F9" w:rsidP="00DD636E">
            <w:r>
              <w:t>Mecánico</w:t>
            </w:r>
          </w:p>
        </w:tc>
        <w:tc>
          <w:tcPr>
            <w:tcW w:w="425" w:type="dxa"/>
          </w:tcPr>
          <w:p w:rsidR="008035F9" w:rsidRDefault="008035F9" w:rsidP="00DD636E">
            <w:r>
              <w:t>B.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C.</w:t>
            </w:r>
          </w:p>
        </w:tc>
        <w:tc>
          <w:tcPr>
            <w:tcW w:w="7654" w:type="dxa"/>
          </w:tcPr>
          <w:p w:rsidR="008035F9" w:rsidRDefault="008035F9" w:rsidP="00DD636E">
            <w:r>
              <w:t>De cálculo</w:t>
            </w:r>
          </w:p>
        </w:tc>
        <w:tc>
          <w:tcPr>
            <w:tcW w:w="425" w:type="dxa"/>
          </w:tcPr>
          <w:p w:rsidR="008035F9" w:rsidRDefault="008035F9" w:rsidP="00DD636E">
            <w:r>
              <w:t>C.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D.</w:t>
            </w:r>
          </w:p>
        </w:tc>
        <w:tc>
          <w:tcPr>
            <w:tcW w:w="7654" w:type="dxa"/>
          </w:tcPr>
          <w:p w:rsidR="008035F9" w:rsidRDefault="008035F9" w:rsidP="00DD636E">
            <w:r>
              <w:t>Científicos</w:t>
            </w:r>
          </w:p>
        </w:tc>
        <w:tc>
          <w:tcPr>
            <w:tcW w:w="425" w:type="dxa"/>
          </w:tcPr>
          <w:p w:rsidR="008035F9" w:rsidRDefault="008035F9" w:rsidP="00DD636E">
            <w:r>
              <w:t>D.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E.</w:t>
            </w:r>
          </w:p>
        </w:tc>
        <w:tc>
          <w:tcPr>
            <w:tcW w:w="7654" w:type="dxa"/>
          </w:tcPr>
          <w:p w:rsidR="008035F9" w:rsidRDefault="008035F9" w:rsidP="00DD636E">
            <w:r>
              <w:t>Persuasivos</w:t>
            </w:r>
          </w:p>
        </w:tc>
        <w:tc>
          <w:tcPr>
            <w:tcW w:w="425" w:type="dxa"/>
          </w:tcPr>
          <w:p w:rsidR="008035F9" w:rsidRDefault="008035F9" w:rsidP="00DD636E">
            <w:r>
              <w:t>E.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F.</w:t>
            </w:r>
          </w:p>
        </w:tc>
        <w:tc>
          <w:tcPr>
            <w:tcW w:w="7654" w:type="dxa"/>
          </w:tcPr>
          <w:p w:rsidR="008035F9" w:rsidRDefault="008035F9" w:rsidP="00DD636E">
            <w:r>
              <w:t>Artístico-plásticos</w:t>
            </w:r>
            <w:bookmarkStart w:id="0" w:name="_GoBack"/>
            <w:bookmarkEnd w:id="0"/>
          </w:p>
        </w:tc>
        <w:tc>
          <w:tcPr>
            <w:tcW w:w="425" w:type="dxa"/>
          </w:tcPr>
          <w:p w:rsidR="008035F9" w:rsidRDefault="008035F9" w:rsidP="00DD636E">
            <w:r>
              <w:t>F.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G.</w:t>
            </w:r>
          </w:p>
        </w:tc>
        <w:tc>
          <w:tcPr>
            <w:tcW w:w="7654" w:type="dxa"/>
          </w:tcPr>
          <w:p w:rsidR="008035F9" w:rsidRDefault="008035F9" w:rsidP="00DD636E">
            <w:r>
              <w:t>Literarios</w:t>
            </w:r>
          </w:p>
        </w:tc>
        <w:tc>
          <w:tcPr>
            <w:tcW w:w="425" w:type="dxa"/>
          </w:tcPr>
          <w:p w:rsidR="008035F9" w:rsidRDefault="008035F9" w:rsidP="00DD636E">
            <w:r>
              <w:t>G.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H.</w:t>
            </w:r>
          </w:p>
        </w:tc>
        <w:tc>
          <w:tcPr>
            <w:tcW w:w="7654" w:type="dxa"/>
          </w:tcPr>
          <w:p w:rsidR="008035F9" w:rsidRDefault="008035F9" w:rsidP="00DD636E">
            <w:r>
              <w:t>Musicales</w:t>
            </w:r>
          </w:p>
        </w:tc>
        <w:tc>
          <w:tcPr>
            <w:tcW w:w="425" w:type="dxa"/>
          </w:tcPr>
          <w:p w:rsidR="008035F9" w:rsidRDefault="008035F9" w:rsidP="00DD636E">
            <w:r>
              <w:t>H.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I.</w:t>
            </w:r>
          </w:p>
        </w:tc>
        <w:tc>
          <w:tcPr>
            <w:tcW w:w="7654" w:type="dxa"/>
          </w:tcPr>
          <w:p w:rsidR="008035F9" w:rsidRDefault="008035F9" w:rsidP="00DD636E">
            <w:r>
              <w:t>De servicio social</w:t>
            </w:r>
          </w:p>
        </w:tc>
        <w:tc>
          <w:tcPr>
            <w:tcW w:w="425" w:type="dxa"/>
          </w:tcPr>
          <w:p w:rsidR="008035F9" w:rsidRDefault="008035F9" w:rsidP="00DD636E">
            <w:r>
              <w:t>I.</w:t>
            </w:r>
          </w:p>
        </w:tc>
        <w:tc>
          <w:tcPr>
            <w:tcW w:w="1560" w:type="dxa"/>
          </w:tcPr>
          <w:p w:rsidR="008035F9" w:rsidRDefault="008035F9" w:rsidP="00DD636E"/>
        </w:tc>
      </w:tr>
      <w:tr w:rsidR="008035F9" w:rsidTr="004D6DE5">
        <w:tc>
          <w:tcPr>
            <w:tcW w:w="421" w:type="dxa"/>
          </w:tcPr>
          <w:p w:rsidR="008035F9" w:rsidRDefault="008035F9" w:rsidP="00DD636E">
            <w:r>
              <w:t>J.</w:t>
            </w:r>
          </w:p>
        </w:tc>
        <w:tc>
          <w:tcPr>
            <w:tcW w:w="7654" w:type="dxa"/>
          </w:tcPr>
          <w:p w:rsidR="008035F9" w:rsidRDefault="008035F9" w:rsidP="00DD636E">
            <w:r>
              <w:t>De oficina</w:t>
            </w:r>
          </w:p>
        </w:tc>
        <w:tc>
          <w:tcPr>
            <w:tcW w:w="425" w:type="dxa"/>
          </w:tcPr>
          <w:p w:rsidR="008035F9" w:rsidRDefault="008035F9" w:rsidP="00DD636E">
            <w:r>
              <w:t>J.</w:t>
            </w:r>
          </w:p>
        </w:tc>
        <w:tc>
          <w:tcPr>
            <w:tcW w:w="1560" w:type="dxa"/>
          </w:tcPr>
          <w:p w:rsidR="008035F9" w:rsidRDefault="008035F9" w:rsidP="00DD636E"/>
        </w:tc>
      </w:tr>
    </w:tbl>
    <w:p w:rsidR="005B45C9" w:rsidRDefault="005B45C9" w:rsidP="004D6DE5">
      <w:pPr>
        <w:spacing w:after="0" w:line="240" w:lineRule="auto"/>
      </w:pPr>
    </w:p>
    <w:sectPr w:rsidR="005B45C9" w:rsidSect="00C822AA">
      <w:footerReference w:type="default" r:id="rId7"/>
      <w:pgSz w:w="12242" w:h="19442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12" w:rsidRDefault="00437A12" w:rsidP="00437A12">
      <w:pPr>
        <w:spacing w:after="0" w:line="240" w:lineRule="auto"/>
      </w:pPr>
      <w:r>
        <w:separator/>
      </w:r>
    </w:p>
  </w:endnote>
  <w:endnote w:type="continuationSeparator" w:id="0">
    <w:p w:rsidR="00437A12" w:rsidRDefault="00437A12" w:rsidP="0043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12" w:rsidRDefault="00437A12" w:rsidP="00437A12">
    <w:pPr>
      <w:pStyle w:val="Piedepgina"/>
    </w:pPr>
    <w:r>
      <w:t xml:space="preserve">VIDALES DELGADO ISMAEL., Nuevas prácticas de orientación vocacional, ed. </w:t>
    </w:r>
    <w:proofErr w:type="gramStart"/>
    <w:r>
      <w:t>trillas</w:t>
    </w:r>
    <w:proofErr w:type="gramEnd"/>
  </w:p>
  <w:p w:rsidR="00437A12" w:rsidRPr="00437A12" w:rsidRDefault="00437A12" w:rsidP="00437A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12" w:rsidRDefault="00437A12" w:rsidP="00437A12">
      <w:pPr>
        <w:spacing w:after="0" w:line="240" w:lineRule="auto"/>
      </w:pPr>
      <w:r>
        <w:separator/>
      </w:r>
    </w:p>
  </w:footnote>
  <w:footnote w:type="continuationSeparator" w:id="0">
    <w:p w:rsidR="00437A12" w:rsidRDefault="00437A12" w:rsidP="0043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667"/>
    <w:multiLevelType w:val="hybridMultilevel"/>
    <w:tmpl w:val="223C9C0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450"/>
    <w:multiLevelType w:val="hybridMultilevel"/>
    <w:tmpl w:val="8458A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36F4"/>
    <w:multiLevelType w:val="hybridMultilevel"/>
    <w:tmpl w:val="702E04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4"/>
    <w:rsid w:val="000849B0"/>
    <w:rsid w:val="002D02A4"/>
    <w:rsid w:val="00437A12"/>
    <w:rsid w:val="00451576"/>
    <w:rsid w:val="00485B25"/>
    <w:rsid w:val="004D6DE5"/>
    <w:rsid w:val="005551B0"/>
    <w:rsid w:val="005B45C9"/>
    <w:rsid w:val="005B5F18"/>
    <w:rsid w:val="00617ADC"/>
    <w:rsid w:val="006433A9"/>
    <w:rsid w:val="00711384"/>
    <w:rsid w:val="007A5391"/>
    <w:rsid w:val="008035F9"/>
    <w:rsid w:val="00837CC1"/>
    <w:rsid w:val="00846455"/>
    <w:rsid w:val="0098406F"/>
    <w:rsid w:val="00B60A3F"/>
    <w:rsid w:val="00C12202"/>
    <w:rsid w:val="00C822AA"/>
    <w:rsid w:val="00D85B07"/>
    <w:rsid w:val="00DD636E"/>
    <w:rsid w:val="00E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45A05-A3D7-4FB7-A59A-CB3AA0DD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3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A12"/>
  </w:style>
  <w:style w:type="paragraph" w:styleId="Piedepgina">
    <w:name w:val="footer"/>
    <w:basedOn w:val="Normal"/>
    <w:link w:val="PiedepginaCar"/>
    <w:uiPriority w:val="99"/>
    <w:unhideWhenUsed/>
    <w:rsid w:val="00437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</dc:creator>
  <cp:keywords/>
  <dc:description/>
  <cp:lastModifiedBy>MariJo</cp:lastModifiedBy>
  <cp:revision>8</cp:revision>
  <dcterms:created xsi:type="dcterms:W3CDTF">2013-11-03T18:12:00Z</dcterms:created>
  <dcterms:modified xsi:type="dcterms:W3CDTF">2013-11-04T03:31:00Z</dcterms:modified>
</cp:coreProperties>
</file>